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939"/>
        <w:gridCol w:w="939"/>
        <w:gridCol w:w="939"/>
        <w:gridCol w:w="939"/>
        <w:gridCol w:w="2226"/>
      </w:tblGrid>
      <w:tr w14:paraId="47F0F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12E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2026年市级先进个人及班级奖励金（本科）</w:t>
            </w:r>
          </w:p>
        </w:tc>
      </w:tr>
      <w:tr w14:paraId="2BD4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61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称号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BE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DA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63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CD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49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 w14:paraId="30FF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C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市级三好学生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7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B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李肇中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1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D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F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09A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E3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4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5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4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D0E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0F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7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王方容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A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7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4E5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0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4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6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刘雯熙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8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4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4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BA0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6B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4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C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D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7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6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CF1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F1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E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5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C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5AA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D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B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7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勇佳依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0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1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99E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4D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9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F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何枭君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4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2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B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B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4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8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E98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D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2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B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8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F0C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62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1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2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6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C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CD2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9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黄滢宇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7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1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6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947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BE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F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C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2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C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5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556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8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C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8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5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2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C01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A5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D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5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B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8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9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AB6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6E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A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D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A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B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E20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4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B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C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7BC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35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3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2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王靖瑶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7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F1A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EB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5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035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AD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3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6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2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9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610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8D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E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A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7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34E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E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E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9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4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616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BE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6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李若冰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7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1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0A8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5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D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7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叶祥祯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3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0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BC1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6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E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3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9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C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257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1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市级优秀学生干部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A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B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C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0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5D5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22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3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3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王毅玲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4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F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B6B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8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李姗珊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4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D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37A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60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C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F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罗荏鍾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5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8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6E9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BE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A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罗浩玮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7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2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645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FD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D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2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黄程鸿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FAF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80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E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0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F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7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551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D3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5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5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张萃萍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E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2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8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4D7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7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D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A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6BA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B8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A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郭玥彤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A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7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408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2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4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D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3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79C7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AE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0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韩彦丽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C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B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0AE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FD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6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余清杭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4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8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C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280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9A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3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4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2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1C0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2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市级优秀毕业生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7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陈南西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A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A54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41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4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4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F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E69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9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A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5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周书韬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F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E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26F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37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1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0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7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88C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1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3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1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B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8DF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B8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2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B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陆荟如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7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C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4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EE8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7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A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E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1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B71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70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B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C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3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7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0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4F0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02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F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5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李艺彤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A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89A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4E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E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汤佳俣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2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8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E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DA3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B0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F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李承珂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2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8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B0F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AC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6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赵勃雁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2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5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6C8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F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A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杜中清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A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8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89C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C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A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叶湘渝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7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8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ABC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9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2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F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B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6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371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E5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5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孙浩展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9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6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DF7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27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3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6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邬丝楠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4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EC5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A8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刘婧泽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2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EBC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18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2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E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C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A89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DA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E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胡家源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8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B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4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A4E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2F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4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耿日钦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6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8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9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308D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A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F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4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F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0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1BB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ED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8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邹林康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6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E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CBC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F1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3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5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9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30E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BC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7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1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A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9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376E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AD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1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7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简梓安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B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1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6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C5F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C1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3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刘峻赫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5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3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7F0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C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7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7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3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7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B03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4A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D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吴石先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C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B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7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88E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83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6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A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0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8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D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A4A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33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4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C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2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C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4D0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38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0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黎彦男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3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5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6DC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9D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9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3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2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B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117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DC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2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B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2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4E1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AD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9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5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A4A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86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9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E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3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9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2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18A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9A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9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C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2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812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D1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8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5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0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6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4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AA3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B5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6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B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EB7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38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A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8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F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0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9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EFD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D5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4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D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5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406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3B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9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6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夏艺嘉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B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9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4CC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9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3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E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A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FDF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1A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C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5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孙彩芸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8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BC6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B8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3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2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C37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68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3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宋朝冉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E4C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3C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5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7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0B8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4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E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3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夏冰倩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9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6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D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1C1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8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5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3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冯铱涵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1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C522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D9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0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19B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F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D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7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B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7C1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87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D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B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C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4FB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81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9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6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文珂欣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7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617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B5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6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D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周静若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9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365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05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3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E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7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208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CD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A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E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5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F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4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8F6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A7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1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2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7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8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992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27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D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5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4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1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B1D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2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0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姚梦绮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A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A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3DD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3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9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F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3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B85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B1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罗霁洋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B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C60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0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徐嘉璐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4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314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F5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0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D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E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A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F71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F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A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A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A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5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0D0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61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4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8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8C4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C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E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2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7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C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4D5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B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C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8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唐滋岭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B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4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A5E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95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E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3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C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D7D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A0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A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F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9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694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7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9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杨惠襄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740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46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8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E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5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D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5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21E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AE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C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2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8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FF3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4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8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9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龚嘉麟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9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6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CABF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5F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7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2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罗聪冲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3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A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963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F1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F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3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7AC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50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9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闫睿琪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7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9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1F1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67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F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A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闫春阳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E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F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B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FDB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A1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8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3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涂伊诚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7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4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D7A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E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E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段梦娟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E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4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4E9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0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B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7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7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C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47F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FB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2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薛钰倩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E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36D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03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5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A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4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3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135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D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8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5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D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F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359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4F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6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E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028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F4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0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0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方伟嘉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9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3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F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7DB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FF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2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叶丰宁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1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D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766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3B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3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姜佳彤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C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A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703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8E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张恒佳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C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5DB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D4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程斌宴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F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1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CC8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0E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7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曾婧颐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2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A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5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EBB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E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汪俊含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4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0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A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E65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6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4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9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BF0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6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创新能力优胜个人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B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D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4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B94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5D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8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3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A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CBB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9D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王如佳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B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7FB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1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4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F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谢皓祺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3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E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5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F82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30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5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4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杜伟鹏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2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8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9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21B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6E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2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叶俊熙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9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C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750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4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A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8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王泓理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E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E6A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FD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B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E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3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186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B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E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2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A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8C7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E8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3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5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F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F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8B9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7C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赵斐冉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2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9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451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E6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7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兰子坤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B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9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7A3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53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0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牛烁洲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4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8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B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1A0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7A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E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4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苏镜沣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5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A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254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B4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C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B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2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639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B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5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D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8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1D3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0F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4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D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徐钦爽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6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2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A70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F9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1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B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罗欣玥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9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8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D1C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19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2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A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9C4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BD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D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B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F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2F6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2D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6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杨冬秋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D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E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EC9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E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9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C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梁宁容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A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B5D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56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0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E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8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8DE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37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7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彭子珈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F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D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4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1ED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A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体育活动先进个人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A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1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B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1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AB6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A2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B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8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1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065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F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9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汤惠媛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E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7A7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0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B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C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0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699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71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9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A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余赛男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E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C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863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6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C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周陈俊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4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0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B04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F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8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8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A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E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00E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F0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0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2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831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8F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9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C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秦木雨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9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7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D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C32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A8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B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0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车琳雯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E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46D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2C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7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2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陈湘然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0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E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B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828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9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A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0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谢昕妍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4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E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B96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9E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3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0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5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0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3D8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10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0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7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9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8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1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093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C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陈威乐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1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A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8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57A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D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艺术活动先进个人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A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749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5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B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9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黄裕凯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C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9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290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8E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6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冯昊哲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B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C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161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23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9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7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E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4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58C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4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4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2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罗雪绒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5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9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C15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E8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0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夏艺嘉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E6E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34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9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1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徐妍可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7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5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D23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B2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2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5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6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8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3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EED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41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2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曹采月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F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0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DA2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5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7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史惟鹏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5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9943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0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C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A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C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C8E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EF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0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7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F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C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8B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47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B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A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A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3E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56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F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4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5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F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8C5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6E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A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7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C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F53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B1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1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任壮壮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B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1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2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28D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F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66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E8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DF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93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5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21400</w:t>
            </w:r>
          </w:p>
        </w:tc>
      </w:tr>
    </w:tbl>
    <w:p w14:paraId="4D852A5C"/>
    <w:p w14:paraId="38C6A7BB"/>
    <w:tbl>
      <w:tblPr>
        <w:tblW w:w="79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939"/>
        <w:gridCol w:w="939"/>
        <w:gridCol w:w="939"/>
        <w:gridCol w:w="939"/>
        <w:gridCol w:w="1153"/>
      </w:tblGrid>
      <w:tr w14:paraId="12DB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D6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2026年市级先进个人及班级奖励金（研究生）</w:t>
            </w:r>
          </w:p>
        </w:tc>
      </w:tr>
      <w:tr w14:paraId="771D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4F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称号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E4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10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55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76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DB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 w14:paraId="7255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2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F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A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E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1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0E0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C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1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9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9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D8B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DE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3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8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樊林放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7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3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B17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F2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7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吴杭俊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4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5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72C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D4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魏远帆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3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C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329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B1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A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C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C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E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921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8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1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8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C51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1B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3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A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C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1E1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9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市级优秀毕业生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B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6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F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9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6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2E3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1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B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莫星晨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5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5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C92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C1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龚江山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1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4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AF8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9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0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施伟鹏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BD4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D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2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9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李封疆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C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5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BF6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E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罗钰鸿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B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1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6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FD6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A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9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8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8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0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B55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1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4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B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F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071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B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D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A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A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E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3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165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86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7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郑礼伟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4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0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FDC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97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8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A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7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5FD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3C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E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3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A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9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A28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3C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4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9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轩文平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4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9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7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034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68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8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A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祝明扬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7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F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F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C16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8B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D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E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1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E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6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559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3D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2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B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6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618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5E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3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5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D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B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9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A13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A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6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6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4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4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7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A3C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0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0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9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A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2E0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92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B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B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9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7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2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3BF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3B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7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A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BE4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42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E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6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C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A76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B5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4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6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C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C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B52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9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E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8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张钰琳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0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D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EAC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47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F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B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A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CA3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E9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9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9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王贵林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B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E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0BD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0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推荐为精神文明先进个人名单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3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3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6AA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6E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0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C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6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A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2E1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AB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E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侯瑞轩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3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7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911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B4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4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5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马龙闯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5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E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6B2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2C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7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8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3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A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8F2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A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E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8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B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5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AD0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推荐为志愿服务先进个人名单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D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徐铭辰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6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F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8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6A2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F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3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E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6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9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0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B58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8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创新能力优胜个人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A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8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51C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8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C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E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聂启霞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F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0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F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FBD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52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B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B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0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C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364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A2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A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E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B55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2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F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0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2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4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D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1DF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6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F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4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E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225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3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艺术活动先进个人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D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F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明晓吻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9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9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4A1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D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6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E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7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F40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D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D0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6B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71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B5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E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</w:tbl>
    <w:p w14:paraId="12AFD6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0602B"/>
    <w:rsid w:val="7090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2026-07-10T08:26:00Z</dcterms:created>
  <dc:creator>没有公主病的小王子</dc:creator>
  <cp:lastModifiedBy>没有公主病的小王子</cp:lastModifiedBy>
  <dcterms:modified xsi:type="dcterms:W3CDTF">2026-07-10T08:30:17Z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22158754474C445CA932487D21EDF652_11</vt:lpwstr>
  </property>
  <property fmtid="{D5CDD505-2E9C-101B-9397-08002B2CF9AE}" pid="4" name="KSOTemplateDocerSaveRecord">
    <vt:lpwstr>eyJoZGlkIjoiNWFlM2EwZTFlNjFjNDk0YmY5OGEzMTVkMmU1MjlmZDQiLCJ1c2VySWQiOiI1NTMwMjY1MzIifQ==</vt:lpwstr>
  </property>
</Properties>
</file>